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C24" w:rsidRPr="00880C24" w:rsidRDefault="00880C24" w:rsidP="00880C24">
      <w:pPr>
        <w:spacing w:after="45" w:line="336" w:lineRule="atLeast"/>
        <w:rPr>
          <w:rFonts w:ascii="Tahoma" w:eastAsia="Times New Roman" w:hAnsi="Tahoma" w:cs="Tahoma"/>
          <w:color w:val="000000"/>
          <w:sz w:val="18"/>
          <w:szCs w:val="18"/>
          <w:lang w:eastAsia="uk-UA"/>
        </w:rPr>
      </w:pPr>
      <w:bookmarkStart w:id="0" w:name="_GoBack"/>
      <w:bookmarkEnd w:id="0"/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P0100 Неисправность в цепи расходомера воздуха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P0101 Неправильный показатель / не отрегулирован расходомер воздуха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P0102 Низкий показатель расходомера воздуха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P0103 Высокий показатель расходомера воздуха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P0104 Неисправность расходомера воздуха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P0105 Неисправность цепи датчика абсолютного давления впускного коллектора / барометрического давления впускного коллектора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P0106 Неправильный показатель / не отрегулирован датчик абсолютного давления впускного коллектора / барометрического давления впускного коллектора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P0107 Низкий показатель датчика абсолютного давления впускного коллектора / барометрического давления впускного коллектора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P0108 Высокий показатель датчика абсолютного давления впускного коллектора / барометрического давления впускного коллектора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P0109 Неисправность датчика абсолютного давления впускного коллектора / барометрического давления впускного коллектора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P0109 Неисправность цепи датчика температуры воздуха на впуске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P0111 Неправильный показатель / не отрегулирован датчик температуры воздуха на впуске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P0112 Низкий показатель датчика температуры воздуха на впуске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P0113 Высокий показатель датчика температуры воздуха на впуске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P0114 Неисправность датчика температуры воздуха на впуске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P0115 Неисправность цепи датчика температуры охлаждающей жидкости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P0116 Неправильный показатель / не отрегулирован датчик температуры охлаждающей жидкости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P0117 Низкий показатель датчика температуры охлаждающей жидкости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P0118 Высокий показатель датчика температуры охлаждающей жидкости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P0119 Неисправность датчика температуры охлаждающей жидкости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P0120 Неисправность цепи датчика положения дроссельной заслонки / переключатель 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P0121 Неправильный показатель / не отрегулирован датчик положения дроссельной заслонки / переключатель 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P0122 Низкий показатель датчика положения дроссельной заслонки / переключатель 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P0123 Высокий показатель датчика положения дроссельной заслонки / переключатель 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P0124 Неисправность датчика положения дроссельной заслонки / переключатель 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P0125 Слишком низкая или слишком высокая температура охлаждающей жидкости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P0126 Температура охлаждающей жидкости отличается от нормы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P0130 Неисправность цепи датчика кислорода (bank 1, датчик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P0131 Низкое напряжение цепи датчика кислорода (bank 1, датчик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P0132 Высокое напряжение цепи датчика кислорода (bank 1, датчик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P0133 С опозданием отвечает датчик кислорода (bank 1, датчик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P0134 Не работает датчик кислорода (bank 1, датчик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P0135 Неисправность цепи подогрева датчика кислорода (bank 1, датчик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P0136 Неисправность цепи подогрева датчика кислорода (bank 1, датчик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P0137 Низкое напряжение цепи подогрева датчика кислорода (bank 1, датчик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P0138 Высокое напряжение цепи подогрева датчика кислорода (bank 1, датчик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P0139 С опозданием отвечает цепь подогрева датчик кислорода (bank 1, датчик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P0140 Не работает цепь подогрева датчика кислорода (bank 1, датчик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P0141 Неисправность цепи подогрева датчика кислорода (bank 1, датчик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lastRenderedPageBreak/>
        <w:t>P0142 Неисправность цепи датчика кислорода (bank 1, датчик 3)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P0143 Низкое напряжение цепи датчика кислорода (bank 1, датчик 3)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P0144 Высокое напряжение цепи датчика кислорода (bank 1, датчик 3)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P0145 С опозданием отвечает датчик кислорода (bank 1, датчик 3)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P0146 Не работает датчик кислорода (bank 1, датчик 3)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P0147 Неисправность цепи подогрева датчика кислорода (bank 1, датчик 3)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P0150 Неисправность цепи датчика кислорода (bank 2, датчик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P0151 Низкое напряжение цепи датчика кислорода (bank 2, датчик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P0152 Высокое напряжение цепи датчика кислорода (bank 2, датчик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P0153 С опозданием отвечает датчик кислорода (bank 2, датчик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P0154 Не работает датчик кислорода (bank 2, датчик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P0155 Неисправность цепи подогрева датчика кислорода (bank 2, датчик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P0156 Неисправность цепи датчика кислорода (bank 2, датчик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P0157 Низкое напряжение цепи датчика кислорода (bank 2, датчик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P0158 Высокое напряжение цепи датчика кислорода (bank 2, датчик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P0159 С опозданием отвечает датчик кислорода (bank 2, датчик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P0160 Не работает датчик кислорода (bank 2, датчик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P0161 Неисправность цепи датчика кислорода (bank 2, датчик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P0162 Неисправность цепи датчика кислорода (bank 2, датчик 3)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P0163 Низкое напряжение цепи датчика кислорода (bank 2, датчик 3)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P0164 Высокое напряжение цепи датчика кислорода (bank 2, датчик 3)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P0165 С опозданием отвечает датчик кислорода (bank 2, датчик 3)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P0166 Не работает датчик кислорода (bank 2, датчик 3)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P0167 Неисправность цепи подогрева датчика кислорода (bank 2, датчик 3)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P0170 Неправильно сбалансирован состав смеси (bank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P0171 Смесь бедная (bank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P0172 Смесь богатая (bank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P0173 Неправильно сбалансирован состав смеси (bank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P0174 Смесь бедная (bank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P0175 Смесь богатая (bank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P0176 Неисправность в цепи датчика состава смеси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P0177 Неправильный показатель / не отрегулирован датчик состава смеси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P0178 Низкий показатель датчика состава смеси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P0179 Высокий показатель датчика состава смеси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P0180 Неисправность в цепи датчика А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P0181 Неправильный показатель / не отрегулирован датчик А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P0182 Низкий показатель датчика А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P0183 Высокий показатель датчика А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P0184 Неисправность датчика А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P0185 Неисправность в цепи датчика B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P0186 Неправильный показатель / не отрегулирован датчик B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P0187 Низкий показатель датчика B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P0188 Высокий показатель датчика B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P0189 Неисправность датчика B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P0190 Неисправность в цепи датчика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lastRenderedPageBreak/>
        <w:t>P0191 Неправильный показатель / не отрегулирован датчик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P0192 Низкий показатель датчика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P0193 Высокий показатель датчика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P0194 Неисправность датчика температуры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P0195 Неисправность датчика температуры масла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P0196 Неправильный показатель / не отрегулирован датчик температуры масла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P0197 Низкий показатель датчика температуры масла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P0198 Высокий показатель датчика температуры масла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P0199 Неисправность датчика температуры масла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P0200 Неисправность в цепи форсунки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P0201 Неисправность форсунки - цилиндр 1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P0202 Неисправность форсунки - цилиндр 2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P0203 Неисправность форсунки - цилиндр 3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P0204 Неисправность форсунки - цилиндр 4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P0205 Неисправность форсунки - цилиндр 5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P0206 Неисправность форсунки - цилиндр 6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P0207 Неисправность форсунки - цилиндр 7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P0208 Неисправность форсунки - цилиндр 8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P0209 Неисправность форсунки - цилиндр 9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P0210 Неисправность форсунки - цилиндр 10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P0211 Неисправность форсунки - цилиндр 11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P0212 Неисправность форсунки - цилиндр 12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P0213 Неисправность 1 форсунки при пуске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P0214 Неисправность 2 форсунки при пуске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P0215 Неисправность стопорного клапана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P0216 Неисправность в цепи регулировки момента зажигания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P0217 Перегрев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P0218 Перегрев трансмиссии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P0219 Слишком высокие обороты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P0220 Неисправность в цепи датчика положения дроссельной заслонки/Переключатель B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P0221 Неправильный показатель / не отрегулирован датчик положения дроссельной заслонки/Переключатель B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P0222 Низкий показатель датчика положения дроссельной заслонки/Переключатель B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P0223 Высокий показатель датчика положения дроссельной заслонки/Переключатель B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P0224 Неисправность датчика положения дроссельной заслонки/Переключатель B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P0225 Неисправность в цепи датчика положения дроссельной заслонки/Переключатель С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P0226 Неправильный показатель / не отрегулирован датчик положения дроссельной заслонки/Переключатель C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P0227 Низкий показатель датчика положения дроссельной заслонки/Переключатель C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P0228 Высокий показатель датчика положения дроссельной заслонки/Переключатель C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P0229 Неисправность датчика положения дроссельной заслонки/Переключатель C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P0230 Неисправность в первичной цепи топливного насоса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P0231 Низкий показатель вторичной цепи топливного насоса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P0232 Высокий показатель вторичной цепи топливного насоса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P0233 Неисправность во вторичной цепи топливного насоса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P0234 Перегрузка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P0235 Неисправность в цепи датчика А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lastRenderedPageBreak/>
        <w:t>P0236 Неправильный показатель / не отрегулирован датчик А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P0237 Низкий показатель датчика А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P0238 Высокий показатель датчика А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P0239 Неисправность датчика B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P0240 Неправильный показатель / не отрегулирован датчик B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P0241 Низкий показатель датчика B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P0242 Высокий показатель датчика B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P0243 Неисправность соленоид А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P0244 Неправильный показатель / не отрегулирован соленоид А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P0245 Низкий показатель соленоида А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P0246 Высокий показатель соленоида А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P0247 Неисправность соленоида B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P0248 Неправильный показатель / не отрегулирован соленоид B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P0249 Низкий показатель соленоида B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P0250 Высокий показатель соленоида B турбокомпрессора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P0251 Неисправность датчика топлива А насоса форсунки (Кулачок/Ротор/Форсунка)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P0252 Неправильный показатель / не отрегулирован датчик топлива А насоса форсунки (Кулачок/Ротор/Форсунка)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P0253 Низкий показатель датчика топлива А насоса форсунки (Кулачок/Ротор/Форсунка)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P0254 Высокий показатель датчика топлива А насоса форсунки (Кулачок/Ротор/Форсунка)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P0255 Неисправность датчика топлива А насоса форсунки (Кулачок/Ротор/Форсунка)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P0256 Неисправность датчика топлива B насоса форсунки (Кулачок/Ротор/Форсунка)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P0257 Неправильный показатель / не отрегулирован датчик топлива B насоса форсунки (Кулачок/Ротор/Форсунка)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P0258 Низкий показатель датчика топлива B насоса форсунки (Кулачок/Ротор/Форсунка)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P0259 Высокий показатель датчика топлива А насоса форсунки (Кулачок/Ротор/Форсунка)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P0260 Неисправность датчика топлива А насоса форсунки (Кулачок/Ротор/Форсунка)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P0261 Низкий показатель цепи форсунки 1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P0262 Высокий показатель цепи форсунки 1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P0263 Неправильно сбалансирован 1 цилиндр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P0264 Низкий показатель цепи форсунки 2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P0265 Высокий показатель цепи форсунки 2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P0266 Неправильно сбалансирован 2 цилиндр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P0267 Низкий показатель цепи форсунки 3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P0268 Высокий показатель цепи форсунки 3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P0269 Неправильно сбалансирован 3 цилиндр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P0270 Низкий показатель цепи форсунки 4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P0271 Высокий показатель цепи форсунки 4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P0272 Неправильно сбалансирован 4 цилиндр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P0273 Низкий показатель цепи форсунки 5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P0274 Высокий показатель цепи форсунки 5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P0275 Неправильно сбалансирован 5 цилиндр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P0276 Низкий показатель цепи форсунки 6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P0277 Высокий показатель цепи форсунки 6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P0278 Неправильно сбалансирован 6 цилиндр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lastRenderedPageBreak/>
        <w:t>P0279 Низкий показатель цепи форсунки 7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P0280 Высокий показатель цепи форсунки 7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P0281 Неправильно сбалансирован 7 цилиндр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P0282 Низкий показатель цепи форсунки 8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P0283 Высокий показатель цепи форсунки 8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P0284 Неправильно сбалансирован 8 цилиндр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P0285 Низкий показатель цепи форсунки 9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P0286 Высокий показатель цепи форсунки 9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P0287 Неправильно сбалансирован 9 цилиндр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P0288 Низкий показатель цепи форсунки 10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P0289 Высокий показатель цепи форсунки 10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P0290 Неправильно сбалансирован 10 цилиндр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P0291 Низкий показатель цепи форсунки 11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P0292 Высокий показатель цепи форсунки 11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P0293 Неправильно сбалансирован 11 цилиндр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P0294 Низкий показатель цепи форсунки 12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P0295 Высокий показатель цепи форсунки 12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P0296 Неправильно сбалансирован 12 цилиндр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P0300 Нарушен порядок зажигания цилиндров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P0301 Нарушен порядок зажигания 1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P0302 Нарушен порядок зажигания 2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P0303 Нарушен порядок зажигания 3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P0304 Нарушен порядок зажигания 4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P0305 Нарушен порядок зажигания 5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P0306 Нарушен порядок зажигания 6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P0307 Нарушен порядок зажигания 7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P0308 Нарушен порядок зажигания 8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P0309 Нарушен порядок зажигания 9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P0311 Нарушен порядок зажигания 11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P0312 Нарушен порядок зажигания12 цилиндра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P0320 Неисправность в цепи распределителя зажигания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P0321 Неправильный показатель / не отрегулирован датчик цепи распределителя зажигания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P0322 Нет сигнала от датчика цепи распределителя зажигания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P0323 Неисправность датчика цепи распределителя зажигания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P0325 Неисправность в цепи 1 датчика детонации (bank 1 или датчик)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P0326 Неправильный показатель / не отрегулирован 1 датчик детонации (bank 1 или датчик)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P0327 Низкий показатель 1 датчика детонации (bank 1 или датчик)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P0328 Высокий показатель 1 датчика детонации (bank 1 или датчик)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P0329 Неисправность 1 датчика детонации (bank 1 или датчик)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P0330 Неисправность в цепи 2 датчика детонации (bank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P0331 Неправильный показатель / не отрегулирован 2 датчик детонации (bank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P0332 Низкий показатель 2 датчика детонации (bank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P0333 Высокий показатель 2 датчика детонации (bank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P0334 Неисправность 2 датчика детонации (bank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P0335 Неисправность в цепи датчика А положения коленвала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lastRenderedPageBreak/>
        <w:t>P0336 Неправильный показатель / не отрегулирован датчик А положения коленвала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P0337 Низкий показатель датчика А положения коленвала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P0338 Высокий показатель датчика А положения коленвала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P0339 Неисправность датчика А положения коленвала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P0340 Неисправность в цепи датчика положения распредвала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P0341 Неправильный показатель / не отрегулирован датчик положения распредвала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P0342 Низкий показатель датчика положения распредвала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P0343 Высокий показатель датчика положения распредвала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P0344 Неисправность датчика положения распредвала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P0350 Неисправность в первичной/вторичной цепи катушки зажигания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P0351 Неисправность в первичной/вторичной цепи катушки зажигания A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P0352 Неисправность в первичной/вторичной цепи катушки зажигания B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P0353 Неисправность в первичной/вторичной цепи катушки зажигания C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P0354 Неисправность в первичной/вторичной цепи катушки зажигания D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P0355 Неисправность в первичной/вторичной цепи катушки зажигания E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P0356 Неисправность в первичной/вторичной цепи катушки зажигания F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P0357 Неисправность в первичной/вторичной цепи катушки зажигания G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P0358 Неисправность в первичной/вторичной цепи катушки зажигания H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P0359 Неисправность в первичной/вторичной цепи катушки зажигания I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P0360 Неисправность в первичной/вторичной цепи катушки зажигания J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P0361 Неисправность в первичной/вторичной цепи катушки зажигания K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P0362 Неисправность в первичной/вторичной цепи катушки зажигания L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P0370 Неисправность сигнала А таймера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P0371 Число импульсов сигнала А таймера выше нормы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P0372 Число импульсов сигнала А таймера ниже нормы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P0373 Нестабильные импульсы сигнала А таймера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P0374 Нет импульсов сигнала А таймера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P0375 Неисправность сигнала B таймера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P0376 Число импульсов сигнала B таймера выше нормы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P0377 Число импульсов сигнала B таймера ниже нормы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P0378 Нестабильные импульсы сигнала B таймера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P0379 Нет импульсов сигнала B таймера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P0380 Неисправность в цепи А подогрева свечи накаливания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P0381 Неисправность в цепи А индикатора подогрева свечи накаливания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P0382 Неисправность в системе рециркуляции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P0385 Неисправность в цепи датчика B положения коленвала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P0386 Неправильный показатель / не отрегулирован датчик B положения коленвала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P0387 Низкий показатель датчика B положения коленвала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P0388 Высокий показатель датчика B положения коленвала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P0389 Неисправность датчика B положения коленвала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P0400 Неисправность в системе рециркуляции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P0401 Слишком низкий расход в системе рециркуляции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P0402 Слишком высокий расход в системе рециркуляции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P0403 Неисправность в системе рециркуляции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P0404 Неправильный показатель / не отрегулирован датчик системы рециркуляции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lastRenderedPageBreak/>
        <w:t>P0405 Низкий показатель датчика А системы рециркуляции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P0406 Высокий показатель датчика А системы рециркуляции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P0407 Низкий показатель датчика B системы рециркуляции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P0408 Высокий показатель датчика B системы рециркуляции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P0410 Неисправность впускного коллектора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P0411 Неправильно отрегулирован расход во впускном коллекторе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P0412 Неисправность в цепи клапана А впускного коллектора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P0413 Разомкнута цепь клапана А впускного коллектора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P0414 Короткое заземление в цепи клапана А впускного коллектора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P0415 Неисправность в цепи клапана B впускного коллектора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P0416 Разомкнута цепь клапана B впускного коллектора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P0417 Короткое заземление в цепи клапана B впускного коллектора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P0418 Неисправность в цепи реле А впускного коллектора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P0419 Неисправность в цепи реле B впускного коллектора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P0420 Слишком низкая производительность катализатора (bank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P0421 Слишком низкая производительность катализатора при прогреве (bank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P0422 Слишком низкая производительность катализатора (bank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P0423 Слишком низкая производительность катализатора при прогреве (bank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P0424 Слишком низкая температура катализатора при прогреве (bank 1)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P0430 Слишком низкая производительность катализатора (bank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P0431 Слишком низкая производительность катализатора при прогреве (bank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P0432 Слишком низкая производительность катализатора (bank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P0433 Слишком низкая производительность катализатора при прогреве (bank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P0434 Слишком низкая температура катализатора при прогреве (bank 2)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P0440 Неисправность в системе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P0441 Неправильно отрегулирован расход в системе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P0442 Небольшая утечка в системе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P0443 Неисправность в цепи контрольного клапана системы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P0444 Разомкнута цепь контрольного клапана системы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P0445 Короткое замыкание в цепи контрольного клапана системы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P0446 Неисправность в цепи датчика вентиляции системы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P0447 Разомкнута цепь датчика вентиляции системы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P0448 Короткое замыкание в цепи датчика вентиляции системы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P0449 Неисправность в цепи соленоида системы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P0450 Неисправность датчика давления системы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P0451 Неправильный показатель / не отрегулирован датчик давления системы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P0452 Низкий показатель датчика давления системы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P0453 Высокий показатель датчика давления системы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P0454 Неисправность датчика давления системы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P0455 Значительная утечка в системе контроля за отводом паров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P0460 Неисправность в цепи датчика уровня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P0461 Неправильный показатель / не отрегулирован датчик уровня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P0462 Низкий показатель датчика уровня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P0463 Высокий показатель датчика уровня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lastRenderedPageBreak/>
        <w:t>P0464 Неисправность датчика уровня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P0465 Неисправность в цепи датчика расхода продувки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P0466 Неправильный показатель / не отрегулирован датчик расхода продувки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P0467 Низкий показатель датчика расхода продувки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P0468 Высокий показатель датчика расхода продувки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P0469 Неисправность датчика расхода продувки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P0470 Неисправность в цепи датчика давления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P0471 Неправильный показатель / не отрегулирован датчик давления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P0472 Низкий показатель датчика давления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P0473 Высокий показатель датчика давления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P0474 Неисправность датчика давления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P0475 Неисправность в цепи контрольного клапана давления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P0476 Неправильный показатель / не отрегулирован контрольный клапан давления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P0477 Низкий показатель контрольного клапана давления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P0478 Высокий показатель контрольного клапана давления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P0479 Неисправность контрольного клапана давления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P0480 Неисправность в цепи 1 вентилятора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P0481 Неисправность в цепи 2 вентилятора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P0482 Неисправность в цепи 3 вентилятора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P0483 Неисправность вентилятора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P0484 Ток перегрузки в цепи вентилятора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P0485 Неисправность в цепи заземления вентилятора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P0500 Неисправность в цепи датчика скорости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P0501 Неправильный показатель / не отрегулирован датчик скорости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P0502 Низкий показатель датчика скорости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P0503 Высокий или нестабильный показатель датчика скорости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P0505 Неправильно отрегулирован холостой ход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P0506 Обороты холостого хода ниже нормы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P0507 Обороты холостого хода выше нормы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P0510 Неисправность концевика дроссельной заслонки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P0520 Неисправность в цепи датчика давления масла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P0521 Неправильный показатель / не отрегулирован датчик давления масла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P0522 Низкое напряжение датчика давления масла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P0523 Высокое напряжение датчика давления масла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P0530 Неисправность в цепи датчика давления охлаждающей жидкости кондиционера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P0531 Неправильный показатель / не отрегулирован датчик давления охлаждающей жидкости кондиционера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P0532 Низкий показатель датчика давления охлаждающей жидкости кондиционера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P0533 Высокий показатель датчика давления охлаждающей жидкости кондиционера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P0534 Утечка охлаждающей жидкости кондиционера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P0550 Неисправность в цепи датчика давления в гидроусилителе руля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P0551 Неправильный показатель / не отрегулирован датчик давления в гидроусилителе руля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P0552 Низкий показатель датчика давления в гидроусилителе руля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P0553 Высокий показатель датчика давления в гидроусилителе руля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P0554 Неисправность датчика давления в гидроусилителе руля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P0560 Неправильно отрегулировано напряжение системы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lastRenderedPageBreak/>
        <w:t>P0561 Напряжение системы нестабильно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P0562 Низкое напряжение системы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P0563 Высокое напряжение системы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P0565 Неисправность сигнала включения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P0566 Неисправность сигнала выключения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P0567 Неисправность сигнала продолжения движения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P0568 Неисправность сигнала установки скорости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P0569 Неисправность сигнала торможения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P0570 Неисправность сигнала ускорения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P0571 Неисправность в цепи переключателя торможения A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P0572 Низкий показатель переключателя торможения A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P0573 Высокий показатель переключателя торможения A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P0574 Неисправность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P0575 Неисправность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P0576 Неисправность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P0576 Неисправность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P0578 Неисправность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P0579 Неисправность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P0580 Неисправность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P0600 Неисправность при связи с системой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P0601 Память блока управления (ROM)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P0602 Программная ошибка блока управления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P0603 Ошибка в постоянной памяти (KAM) блока управления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P0604 Ошибка в памяти (RAM) блока управления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P0605 Ошибка в памяти (ROM) блока управления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P0606 Неисправность процессора PCM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P0608 Неисправность датчика VSS "A" блока управления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P0609 Неисправность датчика VSS "B" блока управления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P0620 Неисправность в цепи управления генератора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P0621 Неисправность в цепи лампы "L" генератора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P0622 Неисправность в блоке "F" генератора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P0650 Неисправность в цепи индикаторной лампы неисправностей (MIL)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P0654 Неправильно отрегулированы обороты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P0655 Неисправность в цепи лампы прогрева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P0656 Неисправность в цепи датчика уровня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P0700 Неисправность в системе контроля трансмиссии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P0701 Неправильно отрегулирована система контроля трансмиссии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P0702 Электрическая система контроля трансмиссии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P0703 Неисправность в цепи датчика B уменьшения крутящего момента при торможении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P0704 Неисправность в цепи датчика сцепления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P0705 Неисправность в цепи датчика трансмиссии (PRNDL)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P0706 Неправильный показатель / не отрегулирован датчик трансмиссии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P0707 Низкий показатель датчика трансмиссии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P0708 Высокий показатель датчика трансмиссии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P0709 Неисправность датчика трансмиссии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lastRenderedPageBreak/>
        <w:t>P0710 Неисправность в цепи датчика температуры трансмиссионной жидкости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P0711 Неправильный показатель / не отрегулирован датчик температуры трансмиссионной жидкости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P0712 Низкий показатель датчика температуры трансмиссионной жидкости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P0713 Высокий показатель датчика температуры трансмиссионной жидкости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P0714 Неисправность датчика температуры трансмиссионной жидкости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P0715 Неисправность в цепи датчика оборотов турбины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P0716 Неправильный показатель / не отрегулирован датчик оборотов турбины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P0717 Нет сигнала от датчика оборотов турбины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P0718 Неисправность датчика оборотов турбины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P0719 Низкий показатель цепи датчика B уменьшения крутящего момента при торможении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P0720 Неисправность в цепи датчика частоты вращения 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P0721 Неправильный показатель / не отрегулирован датчик частоты вращения 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P0722 Нет сигнала от датчика частоты вращения 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P0723 Неисправность датчика частоты вращения вала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P0724 Высокий показатель цепи датчика B уменьшения крутящего момента при торможении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P0725 Неисправность в цепи датчика оборотов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P0726 Неправильный показатель / не отрегулирован датчик оборотов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P0727 Нет сигнала от датчика оборотов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P0728 Неисправность датчика оборотов двигателя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P0730 Неправильно отрегулирована коробка передач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P0731 Неправильно отрегулирована 1 передача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P0732 Неправильно отрегулирована 2 передача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P0733 Неправильно отрегулирована 3 передача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P0734 Неправильно отрегулирована 4 передача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P0735 Неправильно отрегулирована 5 передача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P0736 Неправильно отрегулирована задняя передача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P0740 Неисправность в цепи муфты сцепления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P0741 Неправильно отрегулирована муфта сцепления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P0742 Повреждена муфта сцепления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P0743 Повреждение электрической цепи муфты сцепления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P0744 Неисправность в цепи муфты сцепления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P0745 Неисправность в цепи соленоида давления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P0746 Неправильно отрегулирован соленоид давления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P0747 Поврежден соленоид давления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P0748 Повреждение электрической цепи соленоида давления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P0749 Неисправность соленоида давления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P0750 Неисправность переключателя А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P0751 Неправильно отрегулирован переключатель А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P0752 Повреждение переключателя А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P0753 Повреждение электрической цепи переключателя А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P0754 Неисправность переключателя А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P0755 Неисправность переключателя B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P0756 Неправильно отрегулирован переключатель B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P0757 Повреждение переключателя B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P0758 Повреждение электрической цепи переключателя B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lastRenderedPageBreak/>
        <w:t>P0759 Неисправность переключателя B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P0760 Неисправность переключателя C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P0761 Неправильно отрегулирован переключатель C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P0762 Повреждение переключателя C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P0763 Повреждение электрической цепи переключателя C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P0764 Неисправность переключателя C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P0765 Неисправность переключателя D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P0766 Неправильно отрегулирован переключатель D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P0767 Повреждение переключателя D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P0768 Повреждение электрической цепи переключателя D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P0769 Неисправность переключателя D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P0770 Неисправность переключателя E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P0771 Неправильно отрегулирован переключатель E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P0772 Повреждение переключателя E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P0773 Повреждение электрической цепи переключателя E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P0774 Неисправность переключателя E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P0780 Неисправность переключателя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P0781 Неисправность 1-2 переключателей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P0782 Неисправность 2-3 переключателей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P0783 Неисправность 3-4 переключателей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P0784 Неисправность 4-5 переключателей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P0785 Неисправность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P0786 Неправильный показатель / не отрегулирован соленоид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P0787 Низкий показатель датчика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P0788 Высокий показатель датчика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P0789 Неисправность соленоида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P0790 Неисправность в цепи переключателя в режим normal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P0801 Неисправность в цепи контроля системы Reverse Inhibit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P0803 Неисправность в цепи соленоида переключателя 1-4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P0804 Неисправность в цепи контрольной лампы переключателя 1-4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P1106 Высокое напряжение в цепи датчика абсолютного давления впускного коллектора (MAP)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P1107 Низкое напряжение в цепи датчика абсолютного давления впускного коллектора (MAP)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P1111 Высокое напряжение в цепи датчика температуры воздуха на впуске (IAT)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P1112 Низкое напряжение в цепи датчика температуры воздуха на впуске (IAT)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P1114 Низкое напряжение в цепи датчика температуры охлаждающей жидкости (ECT)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P1115 Высокое напряжение в цепи датчика температуры охлаждающей жидкости (ECT)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P1121 Высокое напряжение в цепи датчика положения дроссельной заслонки (TP)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P1122 Низкое напряжение в цепи датчика положения дроссельной заслонки (TP)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P1133 Датчик 1 HO2S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P1134 Таймер включения датчика HO2S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P1200 Цепь управления форсункой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P1336 Не считывается показатель датчика положения коленвала (CKP)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P1350 Bypass Line Monitor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P1361 Низкое напряжение в цепи контроля зажигания (IC)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P1374 Изменение частоты датчика положения коленвала (CKP)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lastRenderedPageBreak/>
        <w:t>P1380 Неисправность в системе – невозможно считать данные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P1406 Регулировка датчика системы рециркуляции выхлопных газов (EGR)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P1441 Расход в системе отвода паров топлива (EVAP) только для автомобиля Chevrolet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P1441 Расход в системе отвода паров топлива (EVAP) только для автомобиля Oldsmobile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P1554 Цепь обратной связи с системой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P1626 Потеря сигнала от топливной системы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P1629 Не поступает сигнал от топливной системы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P1635 Цепь 5 вольт, только для автомобиля Oldsmobile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P1635 Цепь 5 вольт, только для автомобиля Chevrolet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P1639 2 цепь 5 вольт, только для автомобиля Oldsmobile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P1639 2 цепь 5 вольт, только для автомобиля Chevrolet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P1641 Контрольная цепь индикаторной лампы неисправностей (MIL)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P1651 Контрольная цепь 1 реле вентилятора, только для автомобиля Oldsmobile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P1651 Контрольная цепь 1 реле вентилятора, только для автомобиля Chevrolet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P1652 Контрольная цепь 2 реле вентилятора, только для автомобиля Oldsmobile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P1652 Контрольная цепь 2 реле вентилятора, только для автомобиля Chevrolet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P1654 Контрольная цепь реле кондиционера (A/C)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P1655 Контрольная цепь соленоида системы отвода паров топлива (EVAP), только для автомобиля Oldsmobile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P1655 Контрольная цепь соленоида системы отвода паров топлива (EVAP), только для автомобиля Chevrolet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P1662 Цепь системы круиз-контроля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P1663 Контрольная лампа перезарядки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P1671 Контрольная лампа замены масла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P1672 Контрольная лампа низкого уровня масла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P1675 Контрольная цепь соленоида системы отвода паров топлива (EVAP)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Список наиболее употребительных сокращений по OBDII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AFC – Расходомер воздуха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ALDL – Диагностический коннектор. Так раньше назывался диагностический коннектор для автомобилей GM, а также разъем для подключения сканнера; также может использоваться как название любых сигналов OBD II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CAN - Контроллер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CARB – Калифорнийский совет по атмосферным ресурсам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CFI – центральный впрыск топлива (TBI)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CFI – непрерывный впрыск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CO – монооксид углерода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DLC – Диагностический коннектор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Driving Cycle – Последовательность пуска, прогрева и движения автомобиля, в ходе этого цикла происходит тестирование всех функций OBD II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DTC – Код неисправности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ECM – Блок управления двигателем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EEC – Электронное управление двигателем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EEPROM or E2PROM – Программируемая память, доступная только для чтения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EFI – электронный впрыск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EGR - рециркуляция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lastRenderedPageBreak/>
        <w:t>EMR – электронный блок уменьшения угла зажигания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EPA – Совет по охране окружающей среды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ESC – Электронная регулировка зажигания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EST – Электронная регулировка момента зажигания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Fuel Trim – балансировка состава смеси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HC - углеводород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HEI - зажигание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HO2S – подогрев датчика кислорода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ISO 9141 – международный стандарт для разъема OBDII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J1850PWM – протокол для разъема OBD II, установленный по стандарту SAE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J1850VPW - протокол для разъема OBD II, установленный по стандарту SAE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J1962 – стандарт для диагностического коннектора OBD II, установленный по стандарту SAE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J1978 – стандарт SAE для сканнеров OBD II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J1979 – стандарт SAE для режимов диагностики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J2012 – стандарт SAE, одобренный EPA, для сообщений при тестировании системы выхлопных газов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MAF – расход воздуха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MAP – абсолютное давление во впускном коллекторе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MAT – температура воздуха во впускном коллекторе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MIL – индикаторная лампа неисправностей. Лампа "Check Engine Light" на панели приборов.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NOx – оксид азота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O2 - кислород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OBD - диагностика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OBDII or OBD II – усовершенствованный стандарт для диагностики автомобилей в США после 1-1-96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Parameters – Параметры по диагностике OBD II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PCM – Блок управления трансмиссией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PCV - Картер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Proprietary Readings – Параметры бортового компьютера, которые не требуются для диагностики OBD II, но могут использоваться для диагностики неисправностей различных типов автомобилей.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PTC – Код неисправности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RPM – об/мин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Scan Tool - сканнер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SES – лампа сервисного обслуживания двигателя на панели приборов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SFI – последовательный впрыск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Stoichiometric ( Stoy'-kee-o-metric) Ratio – Коэффициент сгорания топлива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TPS – Датчик положения дроссельной заслонки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VAC - вакуум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VCM – центральный блок управления автомобиля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VIN – идентификационный номер автомобиля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VSS – датчик скорости</w:t>
      </w:r>
      <w:r w:rsidRPr="00880C24">
        <w:rPr>
          <w:rFonts w:ascii="Tahoma" w:eastAsia="Times New Roman" w:hAnsi="Tahoma" w:cs="Tahoma"/>
          <w:color w:val="000000"/>
          <w:sz w:val="18"/>
          <w:szCs w:val="18"/>
          <w:lang w:eastAsia="uk-UA"/>
        </w:rPr>
        <w:br/>
        <w:t>WOT – открытая дроссельная заслонка</w:t>
      </w:r>
    </w:p>
    <w:p w:rsidR="00E61AE8" w:rsidRDefault="00E61AE8"/>
    <w:sectPr w:rsidR="00E61A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12A"/>
    <w:rsid w:val="0037312A"/>
    <w:rsid w:val="004A542D"/>
    <w:rsid w:val="00880C24"/>
    <w:rsid w:val="00E6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B52E0"/>
  <w15:chartTrackingRefBased/>
  <w15:docId w15:val="{C85F8B6F-A4DD-428E-8B33-955CCBC1D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361744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20763</Words>
  <Characters>11836</Characters>
  <Application>Microsoft Office Word</Application>
  <DocSecurity>0</DocSecurity>
  <Lines>98</Lines>
  <Paragraphs>65</Paragraphs>
  <ScaleCrop>false</ScaleCrop>
  <Company/>
  <LinksUpToDate>false</LinksUpToDate>
  <CharactersWithSpaces>32534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 Масленко</dc:creator>
  <cp:keywords/>
  <dc:description/>
  <cp:lastModifiedBy>Богдан Масленко</cp:lastModifiedBy>
  <cp:revision>3</cp:revision>
  <dcterms:created xsi:type="dcterms:W3CDTF">2017-05-31T10:29:00Z</dcterms:created>
  <dcterms:modified xsi:type="dcterms:W3CDTF">2017-05-31T10:29:00Z</dcterms:modified>
</cp:coreProperties>
</file>